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1"/>
        <w:gridCol w:w="5492"/>
      </w:tblGrid>
      <w:tr w:rsidR="003A11D6" w14:paraId="74C5D247" w14:textId="77777777" w:rsidTr="00B916CD">
        <w:trPr>
          <w:trHeight w:val="413"/>
          <w:jc w:val="center"/>
        </w:trPr>
        <w:tc>
          <w:tcPr>
            <w:tcW w:w="4001" w:type="dxa"/>
            <w:vAlign w:val="center"/>
          </w:tcPr>
          <w:p w14:paraId="77CE25BD" w14:textId="336C581A" w:rsidR="003A11D6" w:rsidRPr="006118EA" w:rsidRDefault="00EA77CB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t>TRD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  <w:lang w:val="pt-PT"/>
              </w:rPr>
              <w:t xml:space="preserve"> Nro: 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bookmarkEnd w:id="0"/>
          </w:p>
        </w:tc>
        <w:tc>
          <w:tcPr>
            <w:tcW w:w="5492" w:type="dxa"/>
            <w:vAlign w:val="center"/>
          </w:tcPr>
          <w:p w14:paraId="3A8AAAC3" w14:textId="02DACAE9" w:rsidR="003A11D6" w:rsidRPr="006118EA" w:rsidRDefault="00000000" w:rsidP="00FD67D7">
            <w:pPr>
              <w:tabs>
                <w:tab w:val="left" w:pos="1815"/>
              </w:tabs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" w:hAnsi="Arial" w:cs="Arial"/>
                <w:sz w:val="18"/>
                <w:szCs w:val="18"/>
                <w:lang w:val="pt-PT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>Fecha:</w:t>
            </w:r>
            <w:r w:rsidR="006118EA" w:rsidRPr="006118E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Día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Mes: 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</w:t>
            </w:r>
            <w:r w:rsidR="006118EA" w:rsidRPr="006118EA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Pr="006118EA">
              <w:rPr>
                <w:rFonts w:ascii="Arial" w:eastAsia="Arial" w:hAnsi="Arial" w:cs="Arial"/>
                <w:sz w:val="18"/>
                <w:szCs w:val="18"/>
              </w:rPr>
              <w:t xml:space="preserve">  Año: </w:t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r w:rsidRPr="006118EA">
              <w:rPr>
                <w:rFonts w:ascii="Arial" w:eastAsia="Arial Narrow" w:hAnsi="Arial" w:cs="Arial"/>
                <w:sz w:val="18"/>
                <w:szCs w:val="18"/>
              </w:rPr>
              <w:t>    </w:t>
            </w:r>
          </w:p>
        </w:tc>
      </w:tr>
    </w:tbl>
    <w:p w14:paraId="6420ED05" w14:textId="77777777" w:rsidR="003A11D6" w:rsidRDefault="003A11D6">
      <w:pPr>
        <w:tabs>
          <w:tab w:val="left" w:pos="1815"/>
        </w:tabs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539ADABA" w14:textId="7C70AC04" w:rsidR="003A11D6" w:rsidRDefault="00000000" w:rsidP="00B81F4E">
      <w:pPr>
        <w:tabs>
          <w:tab w:val="left" w:pos="1815"/>
        </w:tabs>
        <w:spacing w:after="0" w:line="24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POR LA CUAL SE CONFIERE UN </w:t>
      </w:r>
      <w:r w:rsidR="00412B76">
        <w:rPr>
          <w:rFonts w:ascii="Arial" w:eastAsia="Arial" w:hAnsi="Arial" w:cs="Arial"/>
          <w:b/>
          <w:bCs/>
          <w:sz w:val="18"/>
          <w:szCs w:val="18"/>
        </w:rPr>
        <w:t>GASTO DE SOSTENIMIENTO</w:t>
      </w:r>
    </w:p>
    <w:p w14:paraId="4F86E270" w14:textId="77777777" w:rsidR="00B81F4E" w:rsidRDefault="00B81F4E" w:rsidP="00B81F4E">
      <w:pPr>
        <w:tabs>
          <w:tab w:val="left" w:pos="1815"/>
        </w:tabs>
        <w:spacing w:after="0" w:line="240" w:lineRule="auto"/>
        <w:jc w:val="center"/>
        <w:rPr>
          <w:rFonts w:ascii="Garamond" w:eastAsia="Garamond" w:hAnsi="Garamond" w:cs="Garamond"/>
          <w:sz w:val="20"/>
          <w:szCs w:val="20"/>
        </w:rPr>
      </w:pPr>
    </w:p>
    <w:tbl>
      <w:tblPr>
        <w:tblStyle w:val="a0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3671"/>
        <w:gridCol w:w="1154"/>
        <w:gridCol w:w="963"/>
        <w:gridCol w:w="967"/>
        <w:gridCol w:w="1325"/>
      </w:tblGrid>
      <w:tr w:rsidR="003A11D6" w14:paraId="1932E0AB" w14:textId="77777777" w:rsidTr="00B916CD">
        <w:trPr>
          <w:trHeight w:val="458"/>
          <w:jc w:val="center"/>
        </w:trPr>
        <w:tc>
          <w:tcPr>
            <w:tcW w:w="1413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6C5E57D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671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101D709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EA33A07" w14:textId="77777777" w:rsidR="003A11D6" w:rsidRDefault="003A11D6">
            <w:pPr>
              <w:spacing w:after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63" w:type="dxa"/>
            <w:tcBorders>
              <w:left w:val="single" w:sz="4" w:space="0" w:color="000000"/>
            </w:tcBorders>
            <w:shd w:val="clear" w:color="auto" w:fill="BFBFBF"/>
            <w:vAlign w:val="center"/>
          </w:tcPr>
          <w:p w14:paraId="36F5FC81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DD</w:t>
            </w:r>
          </w:p>
        </w:tc>
        <w:tc>
          <w:tcPr>
            <w:tcW w:w="967" w:type="dxa"/>
            <w:shd w:val="clear" w:color="auto" w:fill="BFBFBF"/>
            <w:vAlign w:val="center"/>
          </w:tcPr>
          <w:p w14:paraId="15E4B22A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MM</w:t>
            </w:r>
          </w:p>
        </w:tc>
        <w:tc>
          <w:tcPr>
            <w:tcW w:w="1325" w:type="dxa"/>
            <w:shd w:val="clear" w:color="auto" w:fill="BFBFBF"/>
            <w:vAlign w:val="center"/>
          </w:tcPr>
          <w:p w14:paraId="0193ABC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AA</w:t>
            </w:r>
          </w:p>
        </w:tc>
      </w:tr>
      <w:tr w:rsidR="003A11D6" w14:paraId="5FD6FCA0" w14:textId="77777777" w:rsidTr="00B916CD">
        <w:trPr>
          <w:trHeight w:val="251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B258111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RAD. V.A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D5701F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F3B3458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7D54011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1AB9AEA3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606D656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0D9C921E" w14:textId="77777777" w:rsidTr="00B916CD">
        <w:trPr>
          <w:trHeight w:val="269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A65D6A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CDP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5A9CCC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13E3087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39D86C88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3EC86DCE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2A294DDB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3A11D6" w14:paraId="4C945289" w14:textId="77777777" w:rsidTr="00B916CD">
        <w:trPr>
          <w:trHeight w:val="287"/>
          <w:jc w:val="center"/>
        </w:trPr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A9E4E48" w14:textId="77777777" w:rsidR="003A11D6" w:rsidRPr="006118EA" w:rsidRDefault="00000000">
            <w:pPr>
              <w:spacing w:after="0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RDP Nro.:</w:t>
            </w:r>
          </w:p>
        </w:tc>
        <w:tc>
          <w:tcPr>
            <w:tcW w:w="36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2E01A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E01B01F" w14:textId="77777777" w:rsidR="003A11D6" w:rsidRPr="006118EA" w:rsidRDefault="00000000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sz w:val="18"/>
                <w:szCs w:val="18"/>
              </w:rPr>
              <w:t>Fecha</w:t>
            </w:r>
          </w:p>
        </w:tc>
        <w:tc>
          <w:tcPr>
            <w:tcW w:w="963" w:type="dxa"/>
            <w:vAlign w:val="center"/>
          </w:tcPr>
          <w:p w14:paraId="41CE49F0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967" w:type="dxa"/>
            <w:vAlign w:val="center"/>
          </w:tcPr>
          <w:p w14:paraId="21F74A44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325" w:type="dxa"/>
            <w:vAlign w:val="center"/>
          </w:tcPr>
          <w:p w14:paraId="26E8D085" w14:textId="77777777" w:rsidR="003A11D6" w:rsidRPr="006118EA" w:rsidRDefault="003A11D6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</w:tbl>
    <w:p w14:paraId="712F31E6" w14:textId="77777777" w:rsidR="003A11D6" w:rsidRDefault="003A11D6">
      <w:pPr>
        <w:spacing w:after="0"/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567"/>
        <w:gridCol w:w="709"/>
        <w:gridCol w:w="425"/>
        <w:gridCol w:w="567"/>
        <w:gridCol w:w="709"/>
        <w:gridCol w:w="284"/>
        <w:gridCol w:w="283"/>
        <w:gridCol w:w="709"/>
        <w:gridCol w:w="142"/>
        <w:gridCol w:w="850"/>
        <w:gridCol w:w="699"/>
        <w:gridCol w:w="152"/>
        <w:gridCol w:w="425"/>
        <w:gridCol w:w="561"/>
        <w:gridCol w:w="431"/>
        <w:gridCol w:w="1418"/>
      </w:tblGrid>
      <w:tr w:rsidR="003A11D6" w14:paraId="4B8EB553" w14:textId="77777777" w:rsidTr="003B043E">
        <w:trPr>
          <w:trHeight w:val="471"/>
          <w:jc w:val="center"/>
        </w:trPr>
        <w:tc>
          <w:tcPr>
            <w:tcW w:w="9493" w:type="dxa"/>
            <w:gridSpan w:val="17"/>
            <w:shd w:val="clear" w:color="auto" w:fill="BFBFBF" w:themeFill="background1" w:themeFillShade="BF"/>
            <w:vAlign w:val="center"/>
          </w:tcPr>
          <w:p w14:paraId="3A9A467B" w14:textId="5B9AF8BB" w:rsidR="003A11D6" w:rsidRPr="006118EA" w:rsidRDefault="00000000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Datos Personales</w:t>
            </w:r>
            <w:r w:rsidR="006118EA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(Diligencie los siguientes campos)</w:t>
            </w:r>
          </w:p>
        </w:tc>
      </w:tr>
      <w:tr w:rsidR="00305946" w14:paraId="523C78F9" w14:textId="10F6132E" w:rsidTr="003B043E">
        <w:trPr>
          <w:trHeight w:val="269"/>
          <w:jc w:val="center"/>
        </w:trPr>
        <w:tc>
          <w:tcPr>
            <w:tcW w:w="4815" w:type="dxa"/>
            <w:gridSpan w:val="9"/>
            <w:tcBorders>
              <w:right w:val="single" w:sz="4" w:space="0" w:color="auto"/>
            </w:tcBorders>
            <w:vAlign w:val="center"/>
          </w:tcPr>
          <w:p w14:paraId="6D362BD5" w14:textId="083DD11F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</w:t>
            </w:r>
            <w:r w:rsidR="00412B76">
              <w:rPr>
                <w:rFonts w:ascii="Arial" w:eastAsia="Arial Narrow" w:hAnsi="Arial" w:cs="Arial"/>
                <w:sz w:val="18"/>
                <w:szCs w:val="18"/>
              </w:rPr>
              <w:t>contratista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: </w:t>
            </w:r>
            <w:bookmarkStart w:id="1" w:name="bookmark=id.9d7rzy6i5yia" w:colFirst="0" w:colLast="0"/>
            <w:bookmarkEnd w:id="1"/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2268" w:type="dxa"/>
            <w:gridSpan w:val="5"/>
            <w:tcBorders>
              <w:right w:val="single" w:sz="4" w:space="0" w:color="auto"/>
            </w:tcBorders>
            <w:vAlign w:val="center"/>
          </w:tcPr>
          <w:p w14:paraId="728B1AC2" w14:textId="3BCEB90C" w:rsidR="00305946" w:rsidRPr="00FD67D7" w:rsidRDefault="00305946" w:rsidP="00305946">
            <w:pPr>
              <w:pStyle w:val="Sinespaciado"/>
            </w:pPr>
            <w:r w:rsidRPr="00305946">
              <w:rPr>
                <w:rFonts w:ascii="Arial" w:eastAsia="Arial Narrow" w:hAnsi="Arial" w:cs="Arial"/>
                <w:sz w:val="18"/>
                <w:szCs w:val="18"/>
              </w:rPr>
              <w:t xml:space="preserve">Identificación No. </w:t>
            </w:r>
            <w:bookmarkStart w:id="2" w:name="bookmark=kix.2wti28io0ebn" w:colFirst="0" w:colLast="0"/>
            <w:bookmarkEnd w:id="2"/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</w:tcBorders>
            <w:vAlign w:val="center"/>
          </w:tcPr>
          <w:p w14:paraId="4B4A8ABA" w14:textId="33DE4882" w:rsidR="00305946" w:rsidRPr="00FD67D7" w:rsidRDefault="00305946" w:rsidP="005603E0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De:</w:t>
            </w:r>
            <w:bookmarkStart w:id="3" w:name="bookmark=kix.ee2mk898zhce" w:colFirst="0" w:colLast="0"/>
            <w:bookmarkEnd w:id="3"/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t xml:space="preserve"> 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9970A3" w14:paraId="71C3F2C1" w14:textId="2EE0C48B" w:rsidTr="008F4EAA">
        <w:trPr>
          <w:trHeight w:val="195"/>
          <w:jc w:val="center"/>
        </w:trPr>
        <w:tc>
          <w:tcPr>
            <w:tcW w:w="3823" w:type="dxa"/>
            <w:gridSpan w:val="7"/>
            <w:tcBorders>
              <w:right w:val="single" w:sz="4" w:space="0" w:color="auto"/>
            </w:tcBorders>
            <w:vAlign w:val="center"/>
          </w:tcPr>
          <w:p w14:paraId="1868340F" w14:textId="1EC01CAD" w:rsidR="009970A3" w:rsidRPr="00FD67D7" w:rsidRDefault="009970A3" w:rsidP="009970A3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bookmarkStart w:id="4" w:name="_heading=h.flkk8va4qce6" w:colFirst="0" w:colLast="0"/>
            <w:bookmarkEnd w:id="4"/>
            <w:r w:rsidRPr="00FD67D7">
              <w:rPr>
                <w:rFonts w:ascii="Arial" w:eastAsia="Arial Narrow" w:hAnsi="Arial" w:cs="Arial"/>
                <w:sz w:val="18"/>
                <w:szCs w:val="18"/>
              </w:rPr>
              <w:t>E-mail:</w:t>
            </w:r>
            <w:bookmarkStart w:id="5" w:name="bookmark=id.2g60x96c7ozy" w:colFirst="0" w:colLast="0"/>
            <w:bookmarkEnd w:id="5"/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F6D38" w14:textId="13FB5FF4" w:rsidR="009970A3" w:rsidRPr="00FD67D7" w:rsidRDefault="009970A3" w:rsidP="009970A3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Celular: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3686" w:type="dxa"/>
            <w:gridSpan w:val="6"/>
            <w:tcBorders>
              <w:left w:val="single" w:sz="4" w:space="0" w:color="auto"/>
            </w:tcBorders>
            <w:vAlign w:val="bottom"/>
          </w:tcPr>
          <w:p w14:paraId="7FE0CC01" w14:textId="147895A4" w:rsidR="00B65937" w:rsidRPr="00FD67D7" w:rsidRDefault="009970A3" w:rsidP="008F4EAA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Honorarios mensuales $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: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0D1038" w14:paraId="7E3D98F6" w14:textId="6443AB72" w:rsidTr="003B043E">
        <w:trPr>
          <w:trHeight w:val="195"/>
          <w:jc w:val="center"/>
        </w:trPr>
        <w:tc>
          <w:tcPr>
            <w:tcW w:w="9493" w:type="dxa"/>
            <w:gridSpan w:val="17"/>
            <w:vAlign w:val="bottom"/>
          </w:tcPr>
          <w:p w14:paraId="131514C6" w14:textId="610E7161" w:rsidR="00B65937" w:rsidRPr="00FD67D7" w:rsidRDefault="000D1038" w:rsidP="00B6593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Dependencia / 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Facultad: 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B4B5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711A7D" w14:paraId="10C2FFD6" w14:textId="77777777" w:rsidTr="003B043E">
        <w:trPr>
          <w:trHeight w:val="225"/>
          <w:jc w:val="center"/>
        </w:trPr>
        <w:tc>
          <w:tcPr>
            <w:tcW w:w="9493" w:type="dxa"/>
            <w:gridSpan w:val="17"/>
            <w:tcBorders>
              <w:bottom w:val="nil"/>
            </w:tcBorders>
            <w:vAlign w:val="bottom"/>
          </w:tcPr>
          <w:p w14:paraId="4980789B" w14:textId="77777777" w:rsidR="00711A7D" w:rsidRDefault="00711A7D" w:rsidP="00711A7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bookmarkStart w:id="6" w:name="bookmark=id.3azawi320ckp" w:colFirst="0" w:colLast="0"/>
            <w:bookmarkEnd w:id="6"/>
            <w:r w:rsidRPr="00FD67D7">
              <w:rPr>
                <w:rFonts w:ascii="Arial" w:eastAsia="Arial" w:hAnsi="Arial" w:cs="Arial"/>
                <w:sz w:val="18"/>
                <w:szCs w:val="18"/>
              </w:rPr>
              <w:t>Autorizo consignación en: (Marque con una X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la opción que desea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2DD99F5A" w14:textId="00C36086" w:rsidR="00B40811" w:rsidRPr="00FD67D7" w:rsidRDefault="00B40811" w:rsidP="00711A7D">
            <w:pPr>
              <w:spacing w:after="0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711A7D" w14:paraId="03341B66" w14:textId="47269AD4" w:rsidTr="003B043E">
        <w:trPr>
          <w:trHeight w:val="772"/>
          <w:jc w:val="center"/>
        </w:trPr>
        <w:tc>
          <w:tcPr>
            <w:tcW w:w="6506" w:type="dxa"/>
            <w:gridSpan w:val="12"/>
            <w:tcBorders>
              <w:top w:val="nil"/>
              <w:right w:val="single" w:sz="4" w:space="0" w:color="auto"/>
            </w:tcBorders>
            <w:vAlign w:val="bottom"/>
          </w:tcPr>
          <w:p w14:paraId="0E5E0574" w14:textId="3A42C9A8" w:rsidR="00711A7D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Cuenta bancaria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66660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BA8DC4C" w14:textId="4D9E3068" w:rsidR="00711A7D" w:rsidRPr="00FD67D7" w:rsidRDefault="00711A7D" w:rsidP="001B66AD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Banco: </w:t>
            </w:r>
            <w:r w:rsidR="00B40811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102AFD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2AFD" w:rsidRPr="00102AFD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02AFD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102AFD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102AFD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r w:rsidR="00B4081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C923E3"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>N° cuenta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: </w:t>
            </w:r>
            <w:r w:rsidR="009012A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012AB" w:rsidRPr="00102AFD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9012AB"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 w:rsidR="009012A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9012AB"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</w:t>
            </w:r>
          </w:p>
          <w:p w14:paraId="57E18EE7" w14:textId="703EF2EF" w:rsidR="00711A7D" w:rsidRPr="00FD67D7" w:rsidRDefault="00711A7D" w:rsidP="00711A7D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Tipo de cuenta: Ahorros: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5814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</w:t>
            </w: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Corriente: 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19235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987" w:type="dxa"/>
            <w:gridSpan w:val="5"/>
            <w:tcBorders>
              <w:top w:val="nil"/>
              <w:left w:val="single" w:sz="4" w:space="0" w:color="auto"/>
            </w:tcBorders>
          </w:tcPr>
          <w:p w14:paraId="5C341A9A" w14:textId="61C65A38" w:rsidR="00711A7D" w:rsidRDefault="00711A7D" w:rsidP="00711A7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D67D7">
              <w:rPr>
                <w:rFonts w:ascii="Arial" w:eastAsia="Arial" w:hAnsi="Arial" w:cs="Arial"/>
                <w:sz w:val="18"/>
                <w:szCs w:val="18"/>
              </w:rPr>
              <w:t xml:space="preserve">Cheque: </w:t>
            </w:r>
            <w:sdt>
              <w:sdtPr>
                <w:rPr>
                  <w:rFonts w:ascii="Arial" w:eastAsia="Arial" w:hAnsi="Arial" w:cs="Arial"/>
                  <w:sz w:val="18"/>
                  <w:szCs w:val="18"/>
                </w:rPr>
                <w:id w:val="-102532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2F0E8C96" w14:textId="77777777" w:rsidR="00711A7D" w:rsidRPr="00FD67D7" w:rsidRDefault="00711A7D" w:rsidP="00711A7D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B66AD" w14:paraId="4D4FD366" w14:textId="77777777" w:rsidTr="003B043E">
        <w:trPr>
          <w:trHeight w:val="419"/>
          <w:jc w:val="center"/>
        </w:trPr>
        <w:tc>
          <w:tcPr>
            <w:tcW w:w="9493" w:type="dxa"/>
            <w:gridSpan w:val="17"/>
            <w:shd w:val="clear" w:color="auto" w:fill="BFBFBF" w:themeFill="background1" w:themeFillShade="BF"/>
            <w:vAlign w:val="center"/>
          </w:tcPr>
          <w:p w14:paraId="358BBFF4" w14:textId="73AABA12" w:rsidR="001B66AD" w:rsidRPr="00711A7D" w:rsidRDefault="001B66AD" w:rsidP="00711A7D">
            <w:pPr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Presupuestal</w:t>
            </w:r>
            <w:r w:rsidR="00C3510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.</w:t>
            </w:r>
            <w:r w:rsidR="00711A7D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="00711A7D" w:rsidRPr="006118EA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(Diligencie los siguientes campos)</w:t>
            </w:r>
          </w:p>
        </w:tc>
      </w:tr>
      <w:tr w:rsidR="001B66AD" w14:paraId="59508A83" w14:textId="77777777" w:rsidTr="003B043E">
        <w:trPr>
          <w:trHeight w:val="465"/>
          <w:jc w:val="center"/>
        </w:trPr>
        <w:tc>
          <w:tcPr>
            <w:tcW w:w="9493" w:type="dxa"/>
            <w:gridSpan w:val="17"/>
            <w:tcBorders>
              <w:bottom w:val="single" w:sz="4" w:space="0" w:color="auto"/>
            </w:tcBorders>
            <w:vAlign w:val="center"/>
          </w:tcPr>
          <w:p w14:paraId="3473CB71" w14:textId="2E495F37" w:rsidR="00936A34" w:rsidRPr="00FD67D7" w:rsidRDefault="001B66AD" w:rsidP="006664F3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Cargo al presupuesto de</w:t>
            </w:r>
            <w:r w:rsidR="00B40811">
              <w:rPr>
                <w:rFonts w:ascii="Arial" w:eastAsia="Arial Narrow" w:hAnsi="Arial" w:cs="Arial"/>
                <w:sz w:val="18"/>
                <w:szCs w:val="18"/>
              </w:rPr>
              <w:t xml:space="preserve"> Dependencia o Facultad:</w:t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7" w:name="Texto3"/>
            <w:r w:rsidR="00102565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10256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0256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0256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0256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02565">
              <w:rPr>
                <w:rFonts w:ascii="Arial" w:eastAsia="Arial Narrow" w:hAnsi="Arial" w:cs="Arial"/>
                <w:noProof/>
                <w:sz w:val="18"/>
                <w:szCs w:val="18"/>
              </w:rPr>
              <w:t> </w:t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401CA2" w14:paraId="7F41A0CD" w14:textId="1286DA6C" w:rsidTr="003B043E">
        <w:trPr>
          <w:trHeight w:val="1725"/>
          <w:jc w:val="center"/>
        </w:trPr>
        <w:tc>
          <w:tcPr>
            <w:tcW w:w="7644" w:type="dxa"/>
            <w:gridSpan w:val="1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D3ED1D" w14:textId="46ADE1D3" w:rsidR="00401CA2" w:rsidRDefault="00401CA2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Inversión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-29182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3FE625A" w14:textId="77777777" w:rsidR="00401CA2" w:rsidRDefault="00401CA2" w:rsidP="001B66AD">
            <w:pPr>
              <w:spacing w:after="0" w:line="240" w:lineRule="auto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  <w:p w14:paraId="7B4229B1" w14:textId="796C7059" w:rsidR="00401CA2" w:rsidRDefault="00401CA2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Nombre del proyecto y/o Convenio: </w: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end"/>
            </w:r>
          </w:p>
          <w:p w14:paraId="30E54B3D" w14:textId="77777777" w:rsidR="00976237" w:rsidRPr="00FD67D7" w:rsidRDefault="00976237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4466390" w14:textId="5044F336" w:rsidR="00401CA2" w:rsidRPr="00FD67D7" w:rsidRDefault="00401CA2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ID N</w:t>
            </w:r>
            <w:r>
              <w:rPr>
                <w:rFonts w:ascii="Arial" w:eastAsia="Arial Narrow" w:hAnsi="Arial" w:cs="Arial"/>
                <w:sz w:val="18"/>
                <w:szCs w:val="18"/>
              </w:rPr>
              <w:t>°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. Proyecto: </w: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t> </w:t>
            </w:r>
            <w:r w:rsidR="00976237" w:rsidRPr="00976237">
              <w:rPr>
                <w:rFonts w:ascii="Arial" w:eastAsia="Arial Narrow" w:hAnsi="Arial" w:cs="Arial"/>
                <w:sz w:val="18"/>
                <w:szCs w:val="18"/>
                <w:u w:val="single"/>
                <w:lang w:val="pt-PT"/>
              </w:rPr>
              <w:fldChar w:fldCharType="end"/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</w:p>
          <w:p w14:paraId="0B665352" w14:textId="77777777" w:rsidR="00401CA2" w:rsidRPr="00FD67D7" w:rsidRDefault="00401CA2" w:rsidP="001B66AD">
            <w:pPr>
              <w:spacing w:after="0" w:line="240" w:lineRule="auto"/>
              <w:rPr>
                <w:rFonts w:ascii="Arial" w:eastAsia="Arial Narrow" w:hAnsi="Arial" w:cs="Arial"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     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</w:t>
            </w:r>
          </w:p>
          <w:p w14:paraId="66557FF8" w14:textId="77777777" w:rsidR="00401CA2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Nombre Coordinador del Proyecto y/o convenio </w:t>
            </w:r>
            <w:r w:rsidRPr="00FD67D7">
              <w:rPr>
                <w:rFonts w:ascii="Arial" w:eastAsia="Arial Narrow" w:hAnsi="Arial" w:cs="Arial"/>
                <w:color w:val="000000"/>
                <w:sz w:val="18"/>
                <w:szCs w:val="18"/>
              </w:rPr>
              <w:t xml:space="preserve">(Según BPPUC): </w:t>
            </w: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>   </w:t>
            </w:r>
          </w:p>
          <w:p w14:paraId="29045F1E" w14:textId="3B3CF0A6" w:rsidR="003C2A27" w:rsidRDefault="00976237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2AFD"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  <w:p w14:paraId="6F97399E" w14:textId="197B022C" w:rsidR="00401CA2" w:rsidRPr="00FD67D7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color w:val="000000"/>
                <w:sz w:val="18"/>
                <w:szCs w:val="18"/>
              </w:rPr>
              <w:t xml:space="preserve">                                            </w:t>
            </w:r>
          </w:p>
          <w:p w14:paraId="178A5185" w14:textId="77777777" w:rsidR="00401CA2" w:rsidRPr="00FD67D7" w:rsidRDefault="00401CA2" w:rsidP="001B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</w:p>
          <w:p w14:paraId="105C30A0" w14:textId="77777777" w:rsidR="00976237" w:rsidRDefault="00401CA2" w:rsidP="00B81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Firma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del Coordinador</w:t>
            </w:r>
            <w:r w:rsidR="00960D3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: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F4FE1A1" w14:textId="77777777" w:rsidR="00976237" w:rsidRPr="000505CD" w:rsidRDefault="00976237" w:rsidP="00B81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4"/>
                <w:szCs w:val="14"/>
              </w:rPr>
            </w:pPr>
          </w:p>
          <w:p w14:paraId="6BA87360" w14:textId="3BC21296" w:rsidR="00401CA2" w:rsidRDefault="00401CA2" w:rsidP="00B81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</w:t>
            </w:r>
            <w:r w:rsidR="003C2A2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__________________________________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__________</w:t>
            </w:r>
          </w:p>
          <w:p w14:paraId="1D130F60" w14:textId="631C3869" w:rsidR="00DF57A5" w:rsidRPr="00FD67D7" w:rsidRDefault="00DF57A5" w:rsidP="00B81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3C2C04" w14:textId="50A5E3BC" w:rsidR="00401CA2" w:rsidRPr="00FD67D7" w:rsidRDefault="00401CA2" w:rsidP="00976237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Funcionamiento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-28759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5A761E4D" w14:textId="77777777" w:rsidR="00401CA2" w:rsidRPr="00FD67D7" w:rsidRDefault="00401CA2" w:rsidP="009762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1B66AD" w14:paraId="5B1AD11B" w14:textId="77777777" w:rsidTr="003B043E">
        <w:trPr>
          <w:trHeight w:val="365"/>
          <w:jc w:val="center"/>
        </w:trPr>
        <w:tc>
          <w:tcPr>
            <w:tcW w:w="9493" w:type="dxa"/>
            <w:gridSpan w:val="1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D84C2" w14:textId="14862311" w:rsidR="001B66AD" w:rsidRPr="00936A34" w:rsidRDefault="00936A34" w:rsidP="00936A34">
            <w:pPr>
              <w:pStyle w:val="Prrafodelista"/>
              <w:numPr>
                <w:ilvl w:val="0"/>
                <w:numId w:val="1"/>
              </w:num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Información de la</w:t>
            </w:r>
            <w:r w:rsidR="001B66AD"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actividad</w:t>
            </w:r>
          </w:p>
        </w:tc>
      </w:tr>
      <w:tr w:rsidR="00936A34" w14:paraId="6228A967" w14:textId="77777777" w:rsidTr="003B043E">
        <w:trPr>
          <w:trHeight w:val="836"/>
          <w:jc w:val="center"/>
        </w:trPr>
        <w:tc>
          <w:tcPr>
            <w:tcW w:w="9493" w:type="dxa"/>
            <w:gridSpan w:val="17"/>
            <w:tcBorders>
              <w:top w:val="single" w:sz="4" w:space="0" w:color="auto"/>
            </w:tcBorders>
          </w:tcPr>
          <w:p w14:paraId="7E0020BB" w14:textId="13743A8C" w:rsidR="00936A34" w:rsidRDefault="00936A34" w:rsidP="00B81F4E">
            <w:pPr>
              <w:spacing w:after="0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936A34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Objeto de la actividad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: </w:t>
            </w:r>
            <w:r w:rsidRPr="00936A34">
              <w:rPr>
                <w:rFonts w:ascii="Arial" w:eastAsia="Arial Narrow" w:hAnsi="Arial" w:cs="Arial"/>
                <w:sz w:val="18"/>
                <w:szCs w:val="18"/>
              </w:rPr>
              <w:t>(Se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sz w:val="18"/>
                <w:szCs w:val="18"/>
              </w:rPr>
              <w:t>debe especificar el concepto, la actividad, lugar y fecha</w:t>
            </w:r>
            <w:bookmarkStart w:id="8" w:name="bookmark=id.dfyn4cglx60" w:colFirst="0" w:colLast="0"/>
            <w:bookmarkEnd w:id="8"/>
            <w:r w:rsidR="00C72B97">
              <w:rPr>
                <w:rFonts w:ascii="Arial" w:eastAsia="Arial Narrow" w:hAnsi="Arial" w:cs="Arial"/>
                <w:sz w:val="18"/>
                <w:szCs w:val="18"/>
              </w:rPr>
              <w:t>).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</w:t>
            </w:r>
          </w:p>
          <w:p w14:paraId="7390F5BD" w14:textId="77777777" w:rsidR="00B81F4E" w:rsidRPr="000505CD" w:rsidRDefault="00B81F4E" w:rsidP="00B81F4E">
            <w:pPr>
              <w:spacing w:after="0"/>
              <w:rPr>
                <w:rFonts w:ascii="Arial" w:eastAsia="Arial Narrow" w:hAnsi="Arial" w:cs="Arial"/>
                <w:b/>
                <w:bCs/>
                <w:sz w:val="14"/>
                <w:szCs w:val="14"/>
              </w:rPr>
            </w:pPr>
          </w:p>
          <w:p w14:paraId="2536D7D4" w14:textId="2248B528" w:rsidR="00B81F4E" w:rsidRDefault="00812B48" w:rsidP="00B81F4E">
            <w:pPr>
              <w:spacing w:after="0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  <w:p w14:paraId="70CC215C" w14:textId="13BD6D3C" w:rsidR="00B81F4E" w:rsidRPr="000505CD" w:rsidRDefault="00B81F4E" w:rsidP="00B81F4E">
            <w:pPr>
              <w:spacing w:after="0"/>
              <w:rPr>
                <w:rFonts w:ascii="Arial" w:eastAsia="Arial Narrow" w:hAnsi="Arial" w:cs="Arial"/>
                <w:sz w:val="14"/>
                <w:szCs w:val="14"/>
              </w:rPr>
            </w:pPr>
          </w:p>
        </w:tc>
      </w:tr>
      <w:tr w:rsidR="001B66AD" w14:paraId="352381AB" w14:textId="77777777" w:rsidTr="003B043E">
        <w:trPr>
          <w:trHeight w:val="450"/>
          <w:jc w:val="center"/>
        </w:trPr>
        <w:tc>
          <w:tcPr>
            <w:tcW w:w="9493" w:type="dxa"/>
            <w:gridSpan w:val="17"/>
            <w:shd w:val="clear" w:color="auto" w:fill="BFBFBF"/>
            <w:vAlign w:val="center"/>
          </w:tcPr>
          <w:p w14:paraId="2ED4CF5A" w14:textId="349282A5" w:rsidR="001B66AD" w:rsidRPr="00E476DC" w:rsidRDefault="001B66AD" w:rsidP="00E476DC">
            <w:pPr>
              <w:spacing w:after="0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E476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4. Información del A</w:t>
            </w:r>
            <w:r w:rsidR="000D1038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nticipo, Gasto de </w:t>
            </w:r>
            <w:r w:rsidR="00C3510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S</w:t>
            </w:r>
            <w:r w:rsidR="000D1038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ostenimiento</w:t>
            </w:r>
          </w:p>
        </w:tc>
      </w:tr>
      <w:tr w:rsidR="003B043E" w14:paraId="159DF6A8" w14:textId="77777777" w:rsidTr="00F201E7">
        <w:trPr>
          <w:trHeight w:val="230"/>
          <w:jc w:val="center"/>
        </w:trPr>
        <w:tc>
          <w:tcPr>
            <w:tcW w:w="1838" w:type="dxa"/>
            <w:gridSpan w:val="3"/>
            <w:shd w:val="clear" w:color="auto" w:fill="BFBFBF"/>
            <w:vAlign w:val="center"/>
          </w:tcPr>
          <w:p w14:paraId="2E324C06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Salida estimada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60B4F668" w14:textId="58EAA02B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Llegada estimada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7759E14" w14:textId="15D73272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No. Días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D23484C" w14:textId="2EB3BD5D" w:rsidR="003B043E" w:rsidRPr="00B916CD" w:rsidRDefault="003B043E" w:rsidP="00591DD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No. Días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19653206" w14:textId="61210CA2" w:rsidR="003B043E" w:rsidRPr="00B916CD" w:rsidRDefault="003B043E" w:rsidP="00591DD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 xml:space="preserve">Liquidación de viáticos </w:t>
            </w:r>
          </w:p>
        </w:tc>
        <w:tc>
          <w:tcPr>
            <w:tcW w:w="1417" w:type="dxa"/>
            <w:gridSpan w:val="3"/>
            <w:vMerge w:val="restart"/>
            <w:shd w:val="clear" w:color="auto" w:fill="BFBFBF"/>
            <w:vAlign w:val="center"/>
          </w:tcPr>
          <w:p w14:paraId="195DCFB9" w14:textId="37BE44E1" w:rsidR="003B043E" w:rsidRPr="00B916CD" w:rsidRDefault="003B043E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Concepto</w:t>
            </w:r>
          </w:p>
        </w:tc>
        <w:tc>
          <w:tcPr>
            <w:tcW w:w="1418" w:type="dxa"/>
            <w:vMerge w:val="restart"/>
            <w:shd w:val="clear" w:color="auto" w:fill="BFBFBF"/>
            <w:vAlign w:val="center"/>
          </w:tcPr>
          <w:p w14:paraId="3EF69AD0" w14:textId="6D87DA8D" w:rsidR="003B043E" w:rsidRPr="00B916CD" w:rsidRDefault="003B043E" w:rsidP="001B66AD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Valor</w:t>
            </w:r>
          </w:p>
        </w:tc>
      </w:tr>
      <w:tr w:rsidR="003B043E" w14:paraId="6EC4BD78" w14:textId="77777777" w:rsidTr="00F201E7">
        <w:trPr>
          <w:trHeight w:val="277"/>
          <w:jc w:val="center"/>
        </w:trPr>
        <w:tc>
          <w:tcPr>
            <w:tcW w:w="562" w:type="dxa"/>
            <w:shd w:val="clear" w:color="auto" w:fill="BFBFBF"/>
            <w:vAlign w:val="center"/>
          </w:tcPr>
          <w:p w14:paraId="680C3D62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DD</w:t>
            </w:r>
          </w:p>
        </w:tc>
        <w:tc>
          <w:tcPr>
            <w:tcW w:w="567" w:type="dxa"/>
            <w:shd w:val="clear" w:color="auto" w:fill="BFBFBF"/>
            <w:vAlign w:val="center"/>
          </w:tcPr>
          <w:p w14:paraId="389BB4D7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MM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48756696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AA</w:t>
            </w:r>
          </w:p>
        </w:tc>
        <w:tc>
          <w:tcPr>
            <w:tcW w:w="425" w:type="dxa"/>
            <w:shd w:val="clear" w:color="auto" w:fill="BFBFBF"/>
            <w:vAlign w:val="center"/>
          </w:tcPr>
          <w:p w14:paraId="5AED5119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DD</w:t>
            </w:r>
          </w:p>
        </w:tc>
        <w:tc>
          <w:tcPr>
            <w:tcW w:w="567" w:type="dxa"/>
            <w:shd w:val="clear" w:color="auto" w:fill="BFBFBF"/>
            <w:vAlign w:val="center"/>
          </w:tcPr>
          <w:p w14:paraId="5D4D064B" w14:textId="77777777" w:rsidR="003B043E" w:rsidRPr="00B916CD" w:rsidRDefault="003B043E" w:rsidP="001B66AD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7504A5F" w14:textId="3C91C010" w:rsidR="003B043E" w:rsidRPr="00B916CD" w:rsidRDefault="003B043E" w:rsidP="000D103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AA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C8F978" w14:textId="79A83A46" w:rsidR="003B043E" w:rsidRPr="00B916CD" w:rsidRDefault="003B043E" w:rsidP="000D1038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DP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4296C0" w14:textId="1B80227D" w:rsidR="003B043E" w:rsidRPr="00B916CD" w:rsidRDefault="003B043E" w:rsidP="00591DD9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B916CD">
              <w:rPr>
                <w:rFonts w:ascii="Arial" w:eastAsia="Arial Narrow" w:hAnsi="Arial" w:cs="Arial"/>
                <w:sz w:val="16"/>
                <w:szCs w:val="16"/>
              </w:rPr>
              <w:t>DSP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B46322F" w14:textId="2E3443C5" w:rsidR="003B043E" w:rsidRPr="001B4AE0" w:rsidRDefault="003B043E" w:rsidP="003C2A2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6"/>
                <w:szCs w:val="16"/>
              </w:rPr>
              <w:t>Viáticos diarios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1017444F" w14:textId="6A76E87A" w:rsidR="003B043E" w:rsidRPr="003C2A27" w:rsidRDefault="003B043E" w:rsidP="003C2A27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6"/>
              </w:rPr>
            </w:pPr>
            <w:r w:rsidRPr="003C2A27">
              <w:rPr>
                <w:rFonts w:ascii="Arial" w:eastAsia="Arial Narrow" w:hAnsi="Arial" w:cs="Arial"/>
                <w:sz w:val="16"/>
                <w:szCs w:val="16"/>
              </w:rPr>
              <w:t>Valor diario</w:t>
            </w:r>
          </w:p>
        </w:tc>
        <w:tc>
          <w:tcPr>
            <w:tcW w:w="1417" w:type="dxa"/>
            <w:gridSpan w:val="3"/>
            <w:vMerge/>
            <w:vAlign w:val="center"/>
          </w:tcPr>
          <w:p w14:paraId="3E420CF5" w14:textId="449480A0" w:rsidR="003B043E" w:rsidRPr="00FD67D7" w:rsidRDefault="003B043E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bottom"/>
          </w:tcPr>
          <w:p w14:paraId="06F7E2CE" w14:textId="2916CFC1" w:rsidR="003B043E" w:rsidRPr="00FD67D7" w:rsidRDefault="003B043E" w:rsidP="001B66AD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F201E7" w14:paraId="5E7A6AE1" w14:textId="77777777" w:rsidTr="00F201E7">
        <w:trPr>
          <w:trHeight w:val="277"/>
          <w:jc w:val="center"/>
        </w:trPr>
        <w:tc>
          <w:tcPr>
            <w:tcW w:w="562" w:type="dxa"/>
            <w:vAlign w:val="center"/>
          </w:tcPr>
          <w:p w14:paraId="40B6EE81" w14:textId="5702B5A7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4E8A168" w14:textId="3D186838" w:rsidR="00F201E7" w:rsidRPr="00F201E7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B84E4C1" w14:textId="1E17F912" w:rsidR="00F201E7" w:rsidRPr="00F201E7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6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4488F04" w14:textId="5E6622AA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EA34A33" w14:textId="0EF6D25D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9622D6B" w14:textId="039124EC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14:paraId="36751FC3" w14:textId="1ABBF0B4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46505707" w14:textId="49FBB221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CA28CBB" w14:textId="215487F4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14:paraId="6EBD0409" w14:textId="42F04DFE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176F2142" w14:textId="09DC97ED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Alojamiento</w:t>
            </w:r>
          </w:p>
        </w:tc>
        <w:tc>
          <w:tcPr>
            <w:tcW w:w="1418" w:type="dxa"/>
            <w:vAlign w:val="bottom"/>
          </w:tcPr>
          <w:p w14:paraId="1D5B9BF3" w14:textId="7FE82D02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F201E7" w14:paraId="16408BE2" w14:textId="77777777" w:rsidTr="00F201E7">
        <w:trPr>
          <w:trHeight w:val="277"/>
          <w:jc w:val="center"/>
        </w:trPr>
        <w:tc>
          <w:tcPr>
            <w:tcW w:w="562" w:type="dxa"/>
            <w:vAlign w:val="center"/>
          </w:tcPr>
          <w:p w14:paraId="011136F2" w14:textId="623D6A2D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C759FBC" w14:textId="6978D264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77D9D28" w14:textId="5B88D0EE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902CCCD" w14:textId="11BEF301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B77BEB0" w14:textId="0ADD9B3D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BDB1871" w14:textId="6C305617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14:paraId="6F456ADC" w14:textId="75294603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55216285" w14:textId="1E848799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5DD9C3E" w14:textId="460D9F92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14:paraId="39C4D08D" w14:textId="13AF7078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60D693E4" w14:textId="54541C0C" w:rsidR="00F201E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Alimentación</w:t>
            </w:r>
          </w:p>
        </w:tc>
        <w:tc>
          <w:tcPr>
            <w:tcW w:w="1418" w:type="dxa"/>
            <w:vAlign w:val="bottom"/>
          </w:tcPr>
          <w:p w14:paraId="22F46E84" w14:textId="551C1589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F201E7" w14:paraId="3C581F9D" w14:textId="77777777" w:rsidTr="00F201E7">
        <w:trPr>
          <w:trHeight w:val="277"/>
          <w:jc w:val="center"/>
        </w:trPr>
        <w:tc>
          <w:tcPr>
            <w:tcW w:w="562" w:type="dxa"/>
            <w:vAlign w:val="center"/>
          </w:tcPr>
          <w:p w14:paraId="142AE44B" w14:textId="4B10D2CC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C84DD4C" w14:textId="7365F079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02A9476" w14:textId="3F1DA1B7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C8E4345" w14:textId="7B3D8C6C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8B75DB9" w14:textId="7188D79F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9349C3" w14:textId="2CF7AA02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14:paraId="2681A997" w14:textId="4A994AD9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5753C0F9" w14:textId="2D9255A1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13278BBB" w14:textId="28D32F6E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14:paraId="48ED4DC6" w14:textId="48CF4D3A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25A7F318" w14:textId="2FC2380E" w:rsidR="00F201E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Transporte</w:t>
            </w:r>
          </w:p>
        </w:tc>
        <w:tc>
          <w:tcPr>
            <w:tcW w:w="1418" w:type="dxa"/>
            <w:vAlign w:val="bottom"/>
          </w:tcPr>
          <w:p w14:paraId="3725B331" w14:textId="247A095F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F201E7" w14:paraId="757070DF" w14:textId="77777777" w:rsidTr="00F201E7">
        <w:trPr>
          <w:trHeight w:val="277"/>
          <w:jc w:val="center"/>
        </w:trPr>
        <w:tc>
          <w:tcPr>
            <w:tcW w:w="562" w:type="dxa"/>
            <w:vAlign w:val="center"/>
          </w:tcPr>
          <w:p w14:paraId="4AA47A06" w14:textId="02DB52E2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2EA0E20" w14:textId="3B7F37E2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82CA238" w14:textId="7E8FC5DB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3357E17C" w14:textId="0124D899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D723327" w14:textId="0409B215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1214898" w14:textId="5C509934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14:paraId="64EAB87F" w14:textId="2C5064F8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1BB4D2B4" w14:textId="29D73C77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E52A415" w14:textId="0DBEEF3E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14:paraId="2DAED154" w14:textId="70ECD3EB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536D9066" w14:textId="5258A495" w:rsidR="00F201E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Otros gastos</w:t>
            </w:r>
          </w:p>
        </w:tc>
        <w:tc>
          <w:tcPr>
            <w:tcW w:w="1418" w:type="dxa"/>
            <w:vAlign w:val="bottom"/>
          </w:tcPr>
          <w:p w14:paraId="2D497093" w14:textId="69E55D4F" w:rsidR="00F201E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F201E7" w14:paraId="51633DD7" w14:textId="77777777" w:rsidTr="00F201E7">
        <w:trPr>
          <w:trHeight w:val="277"/>
          <w:jc w:val="center"/>
        </w:trPr>
        <w:tc>
          <w:tcPr>
            <w:tcW w:w="562" w:type="dxa"/>
            <w:vAlign w:val="center"/>
          </w:tcPr>
          <w:p w14:paraId="57339FD3" w14:textId="12893EFD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287562A" w14:textId="245F871A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D017468" w14:textId="46BD1DDD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BDB8A07" w14:textId="69FE8C46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04B1CFD" w14:textId="080954D3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F201E7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CA3E5B6" w14:textId="28B5C4A5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instrText xml:space="preserve"> FORMTEXT </w:instrTex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separate"/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noProof/>
                <w:sz w:val="16"/>
                <w:szCs w:val="18"/>
              </w:rPr>
              <w:t> </w:t>
            </w:r>
            <w:r w:rsidRPr="007269B9">
              <w:rPr>
                <w:rFonts w:ascii="Arial" w:eastAsia="Arial Narrow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14:paraId="56B03BC0" w14:textId="03772CE5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41F11D46" w14:textId="7D4AF884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0FF96A59" w14:textId="7E5CA7F1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14:paraId="7E93F20C" w14:textId="43A3B486" w:rsidR="00F201E7" w:rsidRPr="001B4AE0" w:rsidRDefault="00F201E7" w:rsidP="00F201E7">
            <w:pPr>
              <w:spacing w:after="0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41F21AB5" w14:textId="31E02263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Valor total:</w:t>
            </w:r>
          </w:p>
        </w:tc>
        <w:tc>
          <w:tcPr>
            <w:tcW w:w="1418" w:type="dxa"/>
            <w:vAlign w:val="bottom"/>
          </w:tcPr>
          <w:p w14:paraId="7FF76825" w14:textId="7DFAD224" w:rsidR="00F201E7" w:rsidRPr="00FD67D7" w:rsidRDefault="00F201E7" w:rsidP="00F201E7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$ 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separate"/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noProof/>
                <w:sz w:val="18"/>
                <w:szCs w:val="18"/>
                <w:lang w:val="pt-PT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  <w:lang w:val="pt-PT"/>
              </w:rPr>
              <w:fldChar w:fldCharType="end"/>
            </w:r>
          </w:p>
        </w:tc>
      </w:tr>
      <w:tr w:rsidR="0012483F" w14:paraId="22EABD6B" w14:textId="77777777" w:rsidTr="003B043E">
        <w:trPr>
          <w:trHeight w:val="257"/>
          <w:jc w:val="center"/>
        </w:trPr>
        <w:tc>
          <w:tcPr>
            <w:tcW w:w="9493" w:type="dxa"/>
            <w:gridSpan w:val="17"/>
            <w:vAlign w:val="center"/>
          </w:tcPr>
          <w:p w14:paraId="36883875" w14:textId="60D8050E" w:rsidR="0012483F" w:rsidRDefault="0012483F" w:rsidP="0012483F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 xml:space="preserve">La Universidad facilita vehículo: SI </w:t>
            </w:r>
            <w:r w:rsidR="00102565">
              <w:rPr>
                <w:rFonts w:ascii="MS Gothic" w:eastAsia="MS Gothic" w:hAnsi="MS Gothic" w:cs="MS Gothic"/>
                <w:sz w:val="18"/>
                <w:szCs w:val="18"/>
              </w:rPr>
              <w:t xml:space="preserve"> 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eastAsia="Arial Narrow" w:hAnsi="Arial" w:cs="Arial"/>
                  <w:sz w:val="18"/>
                  <w:szCs w:val="18"/>
                </w:rPr>
                <w:id w:val="28054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eastAsia="Arial Narrow" w:hAnsi="Arial" w:cs="Arial"/>
                <w:sz w:val="18"/>
                <w:szCs w:val="18"/>
              </w:rPr>
              <w:t xml:space="preserve">       NO</w:t>
            </w:r>
            <w:r w:rsidR="00102565">
              <w:rPr>
                <w:rFonts w:ascii="Arial" w:eastAsia="Arial Narrow" w:hAnsi="Arial" w:cs="Arial"/>
                <w:sz w:val="18"/>
                <w:szCs w:val="18"/>
              </w:rPr>
              <w:t xml:space="preserve">   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  <w:r w:rsidR="00102565">
              <w:rPr>
                <w:rFonts w:ascii="MS Gothic" w:eastAsia="MS Gothic" w:hAnsi="MS Gothic" w:cs="MS Gothic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cs="MS Gothic"/>
                  <w:sz w:val="18"/>
                  <w:szCs w:val="18"/>
                </w:rPr>
                <w:id w:val="-96705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96E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2483F" w14:paraId="4174BAE7" w14:textId="77777777" w:rsidTr="003B043E">
        <w:trPr>
          <w:trHeight w:val="277"/>
          <w:jc w:val="center"/>
        </w:trPr>
        <w:tc>
          <w:tcPr>
            <w:tcW w:w="9493" w:type="dxa"/>
            <w:gridSpan w:val="17"/>
            <w:vAlign w:val="center"/>
          </w:tcPr>
          <w:p w14:paraId="038B80B1" w14:textId="2DA42F59" w:rsidR="0012483F" w:rsidRDefault="0012483F" w:rsidP="0012483F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 w:rsidRPr="00CC4EF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Observación:</w:t>
            </w:r>
            <w:r>
              <w:rPr>
                <w:rFonts w:ascii="Arial" w:eastAsia="Arial Narrow" w:hAnsi="Arial" w:cs="Arial"/>
                <w:sz w:val="18"/>
                <w:szCs w:val="18"/>
              </w:rPr>
              <w:t xml:space="preserve"> especificar otros gastos, cuando se requiera</w:t>
            </w:r>
            <w:r w:rsidR="009429C5">
              <w:rPr>
                <w:rFonts w:ascii="Arial" w:eastAsia="Arial Narrow" w:hAnsi="Arial" w:cs="Arial"/>
                <w:sz w:val="18"/>
                <w:szCs w:val="18"/>
              </w:rPr>
              <w:t>.</w:t>
            </w:r>
          </w:p>
          <w:p w14:paraId="767CD27E" w14:textId="77777777" w:rsidR="009429C5" w:rsidRPr="000505CD" w:rsidRDefault="009429C5" w:rsidP="0012483F">
            <w:pPr>
              <w:spacing w:after="0" w:line="240" w:lineRule="auto"/>
              <w:rPr>
                <w:rFonts w:ascii="Arial" w:eastAsia="Arial Narrow" w:hAnsi="Arial" w:cs="Arial"/>
                <w:sz w:val="14"/>
                <w:szCs w:val="14"/>
              </w:rPr>
            </w:pPr>
          </w:p>
          <w:p w14:paraId="05D74458" w14:textId="6786B063" w:rsidR="0012483F" w:rsidRDefault="009429C5" w:rsidP="0012483F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9" w:name="Texto2"/>
            <w:r>
              <w:rPr>
                <w:rFonts w:ascii="Arial" w:eastAsia="Arial Narrow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Narrow" w:hAnsi="Arial" w:cs="Arial"/>
                <w:sz w:val="18"/>
                <w:szCs w:val="18"/>
              </w:rPr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separate"/>
            </w:r>
            <w:r w:rsidR="002A396E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 w:rsidR="002A396E">
              <w:rPr>
                <w:rFonts w:ascii="Arial" w:eastAsia="Arial Narrow" w:hAnsi="Arial" w:cs="Arial"/>
                <w:sz w:val="18"/>
                <w:szCs w:val="18"/>
              </w:rPr>
              <w:t> </w:t>
            </w:r>
            <w:r>
              <w:rPr>
                <w:rFonts w:ascii="Arial" w:eastAsia="Arial Narrow" w:hAnsi="Arial" w:cs="Arial"/>
                <w:sz w:val="18"/>
                <w:szCs w:val="18"/>
              </w:rPr>
              <w:fldChar w:fldCharType="end"/>
            </w:r>
            <w:bookmarkEnd w:id="9"/>
          </w:p>
          <w:p w14:paraId="5B82BC0A" w14:textId="46A2F1FA" w:rsidR="0012483F" w:rsidRDefault="0012483F" w:rsidP="0012483F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</w:tc>
      </w:tr>
      <w:tr w:rsidR="0012483F" w14:paraId="35B02A4C" w14:textId="77777777" w:rsidTr="003B043E">
        <w:trPr>
          <w:trHeight w:val="662"/>
          <w:jc w:val="center"/>
        </w:trPr>
        <w:tc>
          <w:tcPr>
            <w:tcW w:w="9493" w:type="dxa"/>
            <w:gridSpan w:val="17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8D4C2D" w14:textId="202E3554" w:rsidR="0012483F" w:rsidRPr="00FD67D7" w:rsidRDefault="0012483F" w:rsidP="0012483F">
            <w:pPr>
              <w:spacing w:after="0" w:line="240" w:lineRule="auto"/>
              <w:jc w:val="both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Nota</w:t>
            </w:r>
            <w:r w:rsidRPr="00072CDC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: </w:t>
            </w:r>
            <w:r w:rsidRPr="00072CDC">
              <w:rPr>
                <w:rFonts w:ascii="Arial" w:eastAsia="Arial Narrow" w:hAnsi="Arial" w:cs="Arial"/>
                <w:sz w:val="18"/>
                <w:szCs w:val="18"/>
              </w:rPr>
              <w:t>Los recursos solicitados y aprobados serán legalizados y usados conforme a lo estipulado en la Resolución R-0718 de 2026 y sus modificatorias, Estatuto Tributario y demás normas que regulen el manejo fiscal de los recursos públicos.</w:t>
            </w:r>
          </w:p>
        </w:tc>
      </w:tr>
      <w:tr w:rsidR="0012483F" w14:paraId="79F9382B" w14:textId="77777777" w:rsidTr="003B043E">
        <w:trPr>
          <w:trHeight w:val="515"/>
          <w:jc w:val="center"/>
        </w:trPr>
        <w:tc>
          <w:tcPr>
            <w:tcW w:w="9493" w:type="dxa"/>
            <w:gridSpan w:val="17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AA3D397" w14:textId="415DD708" w:rsidR="0012483F" w:rsidRPr="00960D30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960D30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5.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Firmas de solicitud</w:t>
            </w:r>
          </w:p>
        </w:tc>
      </w:tr>
      <w:tr w:rsidR="00E15844" w14:paraId="6BF000E7" w14:textId="3BEA3B4C" w:rsidTr="00F201E7">
        <w:trPr>
          <w:trHeight w:val="1439"/>
          <w:jc w:val="center"/>
        </w:trPr>
        <w:tc>
          <w:tcPr>
            <w:tcW w:w="2830" w:type="dxa"/>
            <w:gridSpan w:val="5"/>
            <w:tcBorders>
              <w:top w:val="nil"/>
              <w:right w:val="single" w:sz="4" w:space="0" w:color="auto"/>
            </w:tcBorders>
          </w:tcPr>
          <w:p w14:paraId="57CA16ED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7BD42F4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66BF19C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3E8CEE0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E21C14B" w14:textId="0059B88F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_______________________</w:t>
            </w:r>
          </w:p>
          <w:p w14:paraId="43493E83" w14:textId="03548822" w:rsidR="00E15844" w:rsidRPr="00FD67D7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Solicitado por contratista</w:t>
            </w:r>
          </w:p>
        </w:tc>
        <w:tc>
          <w:tcPr>
            <w:tcW w:w="3828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6671B1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9247E60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810F215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D23D4DD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2A9F5D4" w14:textId="77777777" w:rsidR="00E15844" w:rsidRDefault="00E15844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</w:t>
            </w:r>
          </w:p>
          <w:p w14:paraId="5491F193" w14:textId="5C7108BB" w:rsidR="00E15844" w:rsidRPr="00FD67D7" w:rsidRDefault="00E15844" w:rsidP="001E797E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Autorizado por</w:t>
            </w:r>
          </w:p>
        </w:tc>
        <w:tc>
          <w:tcPr>
            <w:tcW w:w="2835" w:type="dxa"/>
            <w:gridSpan w:val="4"/>
            <w:tcBorders>
              <w:top w:val="nil"/>
              <w:left w:val="single" w:sz="4" w:space="0" w:color="auto"/>
            </w:tcBorders>
          </w:tcPr>
          <w:p w14:paraId="3A18D80A" w14:textId="77777777" w:rsidR="00E15844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DDDFC9F" w14:textId="77777777" w:rsidR="00E15844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1849140" w14:textId="77777777" w:rsidR="00E15844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54E6D81F" w14:textId="77777777" w:rsidR="00E15844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D361428" w14:textId="38312C7D" w:rsidR="00E15844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</w:t>
            </w:r>
          </w:p>
          <w:p w14:paraId="23F19E10" w14:textId="1EB0328D" w:rsidR="00E15844" w:rsidRPr="00FD67D7" w:rsidRDefault="00E15844" w:rsidP="00E15844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Ordenador del Gasto</w:t>
            </w:r>
          </w:p>
        </w:tc>
      </w:tr>
      <w:tr w:rsidR="0012483F" w14:paraId="1EA1E13E" w14:textId="77777777" w:rsidTr="003B043E">
        <w:trPr>
          <w:trHeight w:val="483"/>
          <w:jc w:val="center"/>
        </w:trPr>
        <w:tc>
          <w:tcPr>
            <w:tcW w:w="9493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03EA738" w14:textId="11629B8D" w:rsidR="0012483F" w:rsidRDefault="0012483F" w:rsidP="00124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6A6A6" w:themeFill="background1" w:themeFillShade="A6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DF57A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6.</w:t>
            </w:r>
            <w:r w:rsidRPr="00DF57A5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 </w:t>
            </w:r>
            <w:r w:rsidRPr="00DF57A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Legalización del Anticipo Gasto de </w:t>
            </w:r>
            <w:r w:rsidR="008A4E22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S</w:t>
            </w:r>
            <w:r w:rsidRPr="00DF57A5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ostenimiento</w:t>
            </w:r>
          </w:p>
        </w:tc>
      </w:tr>
      <w:tr w:rsidR="0012483F" w14:paraId="1BDE9D62" w14:textId="77777777" w:rsidTr="003B043E">
        <w:trPr>
          <w:trHeight w:val="1349"/>
          <w:jc w:val="center"/>
        </w:trPr>
        <w:tc>
          <w:tcPr>
            <w:tcW w:w="9493" w:type="dxa"/>
            <w:gridSpan w:val="17"/>
            <w:tcBorders>
              <w:top w:val="single" w:sz="4" w:space="0" w:color="auto"/>
            </w:tcBorders>
          </w:tcPr>
          <w:p w14:paraId="6B2DAFC5" w14:textId="77777777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9A5E3BF" w14:textId="77777777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2A1CA33D" w14:textId="77777777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AC4894D" w14:textId="59E4D2CE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>
              <w:rPr>
                <w:rFonts w:ascii="Arial" w:eastAsia="Arial Narrow" w:hAnsi="Arial" w:cs="Arial"/>
                <w:sz w:val="18"/>
                <w:szCs w:val="18"/>
              </w:rPr>
              <w:t>_________________________________________</w:t>
            </w:r>
          </w:p>
          <w:p w14:paraId="4A7C0A1A" w14:textId="5657CDCA" w:rsidR="0012483F" w:rsidRPr="00FD67D7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Firma </w:t>
            </w:r>
            <w:r>
              <w:rPr>
                <w:rFonts w:ascii="Arial" w:eastAsia="Arial Narrow" w:hAnsi="Arial" w:cs="Arial"/>
                <w:sz w:val="18"/>
                <w:szCs w:val="18"/>
              </w:rPr>
              <w:t>del contratista responsable</w:t>
            </w:r>
          </w:p>
          <w:p w14:paraId="139C5A3E" w14:textId="77777777" w:rsidR="0012483F" w:rsidRPr="00FD67D7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03ECB58" w14:textId="77777777" w:rsidR="0012483F" w:rsidRPr="00FD67D7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40BF278" w14:textId="77777777" w:rsidR="0012483F" w:rsidRPr="00FD67D7" w:rsidRDefault="0012483F" w:rsidP="0012483F">
            <w:pPr>
              <w:spacing w:after="0" w:line="240" w:lineRule="auto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4961B70A" w14:textId="082EF5A0" w:rsidR="0012483F" w:rsidRPr="00FD67D7" w:rsidRDefault="00976237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>No</w:t>
            </w:r>
            <w:r w:rsidR="0012483F"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identificación. </w:t>
            </w:r>
            <w:r w:rsidR="0012483F" w:rsidRPr="00FD67D7">
              <w:rPr>
                <w:rFonts w:ascii="Arial" w:eastAsia="Arial Narrow" w:hAnsi="Arial" w:cs="Arial"/>
                <w:sz w:val="18"/>
                <w:szCs w:val="18"/>
                <w:u w:val="single"/>
              </w:rPr>
              <w:t>     _________</w:t>
            </w:r>
            <w:r w:rsidR="0012483F"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 </w:t>
            </w:r>
            <w:r w:rsidR="004B4559">
              <w:rPr>
                <w:rFonts w:ascii="Arial" w:eastAsia="Arial Narrow" w:hAnsi="Arial" w:cs="Arial"/>
                <w:sz w:val="18"/>
                <w:szCs w:val="18"/>
              </w:rPr>
              <w:t>d</w:t>
            </w:r>
            <w:r w:rsidR="004B4559" w:rsidRPr="00FD67D7">
              <w:rPr>
                <w:rFonts w:ascii="Arial" w:eastAsia="Arial Narrow" w:hAnsi="Arial" w:cs="Arial"/>
                <w:sz w:val="18"/>
                <w:szCs w:val="18"/>
              </w:rPr>
              <w:t>e _</w:t>
            </w:r>
            <w:r w:rsidR="0012483F" w:rsidRPr="00FD67D7">
              <w:rPr>
                <w:rFonts w:ascii="Arial" w:eastAsia="Arial Narrow" w:hAnsi="Arial" w:cs="Arial"/>
                <w:sz w:val="18"/>
                <w:szCs w:val="18"/>
              </w:rPr>
              <w:t>________________</w:t>
            </w:r>
            <w:r w:rsidR="0012483F"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                                  </w:t>
            </w:r>
            <w:r w:rsidR="0012483F" w:rsidRPr="00FD67D7">
              <w:rPr>
                <w:rFonts w:ascii="Arial" w:eastAsia="Arial Narrow" w:hAnsi="Arial" w:cs="Arial"/>
                <w:sz w:val="18"/>
                <w:szCs w:val="18"/>
              </w:rPr>
              <w:t xml:space="preserve">  </w:t>
            </w:r>
            <w:r w:rsidR="0012483F"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4B7E57B" w14:textId="77777777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A701B21" w14:textId="77777777" w:rsidR="0012483F" w:rsidRPr="00FD67D7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360C10F2" w14:textId="77777777" w:rsidR="0012483F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sz w:val="18"/>
                <w:szCs w:val="18"/>
              </w:rPr>
              <w:t xml:space="preserve">Fecha 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    día____</w:t>
            </w:r>
            <w:r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 xml:space="preserve"> </w:t>
            </w: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mes____ año_____</w:t>
            </w:r>
          </w:p>
          <w:p w14:paraId="5DEB7A45" w14:textId="385F2B47" w:rsidR="0012483F" w:rsidRPr="00FD67D7" w:rsidRDefault="0012483F" w:rsidP="0012483F">
            <w:pPr>
              <w:spacing w:after="0" w:line="240" w:lineRule="auto"/>
              <w:jc w:val="center"/>
              <w:rPr>
                <w:rFonts w:ascii="Arial" w:eastAsia="Arial Narrow" w:hAnsi="Arial" w:cs="Arial"/>
                <w:sz w:val="18"/>
                <w:szCs w:val="18"/>
              </w:rPr>
            </w:pPr>
            <w:r w:rsidRPr="00FD67D7">
              <w:rPr>
                <w:rFonts w:ascii="Arial" w:eastAsia="Arial Narrow" w:hAnsi="Arial" w:cs="Arial"/>
                <w:b/>
                <w:bCs/>
                <w:sz w:val="18"/>
                <w:szCs w:val="18"/>
              </w:rPr>
              <w:t> </w:t>
            </w:r>
          </w:p>
          <w:p w14:paraId="16217051" w14:textId="77777777" w:rsidR="0012483F" w:rsidRDefault="0012483F" w:rsidP="00124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3191E147" w14:textId="364E9094" w:rsidR="003A11D6" w:rsidRPr="00CC4EF7" w:rsidRDefault="00CC4EF7" w:rsidP="00CC4EF7">
      <w:pPr>
        <w:rPr>
          <w:rFonts w:ascii="Arial" w:hAnsi="Arial" w:cs="Arial"/>
          <w:sz w:val="18"/>
          <w:szCs w:val="18"/>
        </w:rPr>
      </w:pPr>
      <w:r w:rsidRPr="00CC4EF7">
        <w:rPr>
          <w:rFonts w:ascii="Arial" w:hAnsi="Arial" w:cs="Arial"/>
          <w:b/>
          <w:bCs/>
          <w:sz w:val="18"/>
          <w:szCs w:val="18"/>
        </w:rPr>
        <w:t>Nota:</w:t>
      </w:r>
      <w:r w:rsidRPr="00CC4EF7">
        <w:rPr>
          <w:rFonts w:ascii="Arial" w:hAnsi="Arial" w:cs="Arial"/>
          <w:sz w:val="18"/>
          <w:szCs w:val="18"/>
        </w:rPr>
        <w:t xml:space="preserve"> El formato se debe imprimir por los dos lados de la </w:t>
      </w:r>
      <w:r w:rsidR="009012AB">
        <w:rPr>
          <w:rFonts w:ascii="Arial" w:hAnsi="Arial" w:cs="Arial"/>
          <w:sz w:val="18"/>
          <w:szCs w:val="18"/>
        </w:rPr>
        <w:t xml:space="preserve">misma </w:t>
      </w:r>
      <w:r w:rsidRPr="00CC4EF7">
        <w:rPr>
          <w:rFonts w:ascii="Arial" w:hAnsi="Arial" w:cs="Arial"/>
          <w:sz w:val="18"/>
          <w:szCs w:val="18"/>
        </w:rPr>
        <w:t>hoja</w:t>
      </w:r>
    </w:p>
    <w:p w14:paraId="5AB2DF32" w14:textId="77777777" w:rsidR="00D93212" w:rsidRDefault="00D93212">
      <w:pPr>
        <w:jc w:val="right"/>
      </w:pPr>
    </w:p>
    <w:sectPr w:rsidR="00D93212" w:rsidSect="002A396E">
      <w:headerReference w:type="default" r:id="rId8"/>
      <w:footerReference w:type="default" r:id="rId9"/>
      <w:pgSz w:w="12242" w:h="18722"/>
      <w:pgMar w:top="284" w:right="1701" w:bottom="567" w:left="2268" w:header="286" w:footer="6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C635C" w14:textId="77777777" w:rsidR="00251C2D" w:rsidRDefault="00251C2D">
      <w:pPr>
        <w:spacing w:after="0" w:line="240" w:lineRule="auto"/>
      </w:pPr>
      <w:r>
        <w:separator/>
      </w:r>
    </w:p>
  </w:endnote>
  <w:endnote w:type="continuationSeparator" w:id="0">
    <w:p w14:paraId="2D3AE6F5" w14:textId="77777777" w:rsidR="00251C2D" w:rsidRDefault="0025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4416CBBA-4CFB-4172-A1DF-C2883E3674E3}"/>
    <w:embedBold r:id="rId2" w:fontKey="{5BA013B9-6835-4F11-B143-2BFCB46CBE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2A34888-3901-4383-8CD7-B80550CB54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A4D6DF15-9FEB-44A6-A441-364654E468C4}"/>
    <w:embedBold r:id="rId5" w:fontKey="{83A70B5C-B635-4A7D-979B-64FD478CD6C0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B56C3E3D-5313-4C5F-AD30-D7A036AD1CB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36697047-62A6-48F4-B3BE-47FBB5DB40E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CD1FC6FB-56C4-4967-9D32-4BF999A06F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97EE7CB-107F-46E9-B741-4AA9E1A1A9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E6D6" w14:textId="690A26A3" w:rsidR="003A11D6" w:rsidRDefault="00940D1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-799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4579283C" wp14:editId="01DDC818">
          <wp:simplePos x="0" y="0"/>
          <wp:positionH relativeFrom="column">
            <wp:posOffset>4884420</wp:posOffset>
          </wp:positionH>
          <wp:positionV relativeFrom="paragraph">
            <wp:posOffset>3175</wp:posOffset>
          </wp:positionV>
          <wp:extent cx="748382" cy="540000"/>
          <wp:effectExtent l="0" t="0" r="0" b="0"/>
          <wp:wrapNone/>
          <wp:docPr id="45869587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541862" name="Imagen 1721541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879D" w14:textId="77777777" w:rsidR="00251C2D" w:rsidRDefault="00251C2D">
      <w:pPr>
        <w:spacing w:after="0" w:line="240" w:lineRule="auto"/>
      </w:pPr>
      <w:r>
        <w:separator/>
      </w:r>
    </w:p>
  </w:footnote>
  <w:footnote w:type="continuationSeparator" w:id="0">
    <w:p w14:paraId="0D7E38AF" w14:textId="77777777" w:rsidR="00251C2D" w:rsidRDefault="00251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BD82" w14:textId="77777777" w:rsidR="003A11D6" w:rsidRDefault="003A11D6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2"/>
      <w:tblW w:w="9781" w:type="dxa"/>
      <w:jc w:val="center"/>
      <w:tblInd w:w="0" w:type="dxa"/>
      <w:tblBorders>
        <w:top w:val="single" w:sz="2" w:space="0" w:color="1F497D"/>
        <w:left w:val="single" w:sz="2" w:space="0" w:color="1F497D"/>
        <w:bottom w:val="single" w:sz="2" w:space="0" w:color="1F497D"/>
        <w:right w:val="single" w:sz="2" w:space="0" w:color="1F497D"/>
        <w:insideH w:val="single" w:sz="2" w:space="0" w:color="1F497D"/>
        <w:insideV w:val="single" w:sz="2" w:space="0" w:color="1F497D"/>
      </w:tblBorders>
      <w:tblLayout w:type="fixed"/>
      <w:tblLook w:val="0000" w:firstRow="0" w:lastRow="0" w:firstColumn="0" w:lastColumn="0" w:noHBand="0" w:noVBand="0"/>
    </w:tblPr>
    <w:tblGrid>
      <w:gridCol w:w="1131"/>
      <w:gridCol w:w="3310"/>
      <w:gridCol w:w="2505"/>
      <w:gridCol w:w="2835"/>
    </w:tblGrid>
    <w:tr w:rsidR="003A11D6" w:rsidRPr="00940D12" w14:paraId="2CC7706F" w14:textId="77777777" w:rsidTr="007957AD">
      <w:trPr>
        <w:trHeight w:val="1124"/>
        <w:jc w:val="center"/>
      </w:trPr>
      <w:tc>
        <w:tcPr>
          <w:tcW w:w="1131" w:type="dxa"/>
          <w:vAlign w:val="center"/>
        </w:tcPr>
        <w:p w14:paraId="08F4F1DB" w14:textId="5B482A6C" w:rsidR="003A11D6" w:rsidRPr="00940D12" w:rsidRDefault="00940D1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940D12">
            <w:rPr>
              <w:rFonts w:ascii="Arial" w:eastAsia="Arial" w:hAnsi="Arial" w:cs="Arial"/>
              <w:noProof/>
              <w:color w:val="000000" w:themeColor="text1"/>
              <w:sz w:val="24"/>
              <w:szCs w:val="24"/>
            </w:rPr>
            <w:drawing>
              <wp:inline distT="0" distB="0" distL="0" distR="0" wp14:anchorId="7A905B1B" wp14:editId="7C19965C">
                <wp:extent cx="572135" cy="594995"/>
                <wp:effectExtent l="0" t="0" r="0" b="0"/>
                <wp:docPr id="82019809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1620760" name="Imagen 15516207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35" cy="5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0" w:type="dxa"/>
          <w:gridSpan w:val="3"/>
          <w:vAlign w:val="center"/>
        </w:tcPr>
        <w:p w14:paraId="37EF18EE" w14:textId="77777777" w:rsidR="003A11D6" w:rsidRPr="00940D12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940D12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Proceso de Apoyo</w:t>
          </w:r>
        </w:p>
        <w:p w14:paraId="6A9C290B" w14:textId="77777777" w:rsidR="003A11D6" w:rsidRPr="00940D12" w:rsidRDefault="00000000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940D12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Apoyo Administrativo</w:t>
          </w:r>
        </w:p>
        <w:p w14:paraId="03DF68E3" w14:textId="3BD510F0" w:rsidR="003A11D6" w:rsidRPr="00940D12" w:rsidRDefault="0008044B">
          <w:pPr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4"/>
              <w:szCs w:val="24"/>
            </w:rPr>
          </w:pPr>
          <w:r w:rsidRPr="00940D12">
            <w:rPr>
              <w:rFonts w:ascii="Arial" w:eastAsia="Arial" w:hAnsi="Arial" w:cs="Arial"/>
              <w:color w:val="000000" w:themeColor="text1"/>
              <w:sz w:val="24"/>
              <w:szCs w:val="24"/>
            </w:rPr>
            <w:t xml:space="preserve">Solicitud </w:t>
          </w:r>
          <w:r w:rsidR="00C213CC" w:rsidRPr="00940D12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de A</w:t>
          </w:r>
          <w:r w:rsidR="00412B76" w:rsidRPr="00940D12">
            <w:rPr>
              <w:rFonts w:ascii="Arial" w:eastAsia="Arial" w:hAnsi="Arial" w:cs="Arial"/>
              <w:color w:val="000000" w:themeColor="text1"/>
              <w:sz w:val="24"/>
              <w:szCs w:val="24"/>
            </w:rPr>
            <w:t>nticipo Gastos de Sostenimiento para Contratos por Prestación de Servicios</w:t>
          </w:r>
        </w:p>
      </w:tc>
    </w:tr>
    <w:tr w:rsidR="003A11D6" w:rsidRPr="00940D12" w14:paraId="264553D0" w14:textId="77777777" w:rsidTr="007957AD">
      <w:trPr>
        <w:trHeight w:val="264"/>
        <w:jc w:val="center"/>
      </w:trPr>
      <w:tc>
        <w:tcPr>
          <w:tcW w:w="4441" w:type="dxa"/>
          <w:gridSpan w:val="2"/>
          <w:vAlign w:val="center"/>
        </w:tcPr>
        <w:p w14:paraId="7A310CFD" w14:textId="743BF1D7" w:rsidR="003A11D6" w:rsidRPr="00940D12" w:rsidRDefault="008D28AB" w:rsidP="008D28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ind w:left="-221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     </w:t>
          </w:r>
          <w:r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Código: PA-GA-5-FOR </w:t>
          </w:r>
          <w:r w:rsidR="000D1038"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58</w:t>
          </w:r>
        </w:p>
      </w:tc>
      <w:tc>
        <w:tcPr>
          <w:tcW w:w="2505" w:type="dxa"/>
          <w:vAlign w:val="center"/>
        </w:tcPr>
        <w:p w14:paraId="46CC4EBB" w14:textId="4A9C914D" w:rsidR="003A11D6" w:rsidRPr="00940D12" w:rsidRDefault="00000000" w:rsidP="008D28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Versión: </w:t>
          </w:r>
          <w:r w:rsidR="000D1038"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1</w:t>
          </w:r>
        </w:p>
      </w:tc>
      <w:tc>
        <w:tcPr>
          <w:tcW w:w="2835" w:type="dxa"/>
          <w:vAlign w:val="center"/>
        </w:tcPr>
        <w:p w14:paraId="26F5297C" w14:textId="55799E3B" w:rsidR="003A11D6" w:rsidRPr="00940D12" w:rsidRDefault="00000000" w:rsidP="008D28A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 w:themeColor="text1"/>
              <w:sz w:val="20"/>
              <w:szCs w:val="20"/>
            </w:rPr>
          </w:pPr>
          <w:r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 xml:space="preserve">Fecha Vigencia: </w:t>
          </w:r>
          <w:r w:rsidR="00091719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01-09-</w:t>
          </w:r>
          <w:r w:rsidR="000E2AD9" w:rsidRPr="00940D12">
            <w:rPr>
              <w:rFonts w:ascii="Arial" w:eastAsia="Arial" w:hAnsi="Arial" w:cs="Arial"/>
              <w:color w:val="000000" w:themeColor="text1"/>
              <w:sz w:val="20"/>
              <w:szCs w:val="20"/>
            </w:rPr>
            <w:t>2026</w:t>
          </w:r>
        </w:p>
      </w:tc>
    </w:tr>
  </w:tbl>
  <w:p w14:paraId="4CAD1D44" w14:textId="77777777" w:rsidR="003A11D6" w:rsidRPr="00940D12" w:rsidRDefault="003A11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375"/>
      </w:tabs>
      <w:spacing w:after="0" w:line="240" w:lineRule="auto"/>
      <w:ind w:left="-426"/>
      <w:rPr>
        <w:rFonts w:ascii="Arial" w:eastAsia="Arial" w:hAnsi="Arial" w:cs="Arial"/>
        <w:color w:val="000000" w:themeColor="text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B4809"/>
    <w:multiLevelType w:val="hybridMultilevel"/>
    <w:tmpl w:val="E176FD0E"/>
    <w:lvl w:ilvl="0" w:tplc="34B0992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FC5E9E"/>
    <w:multiLevelType w:val="multilevel"/>
    <w:tmpl w:val="46208B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62200450">
    <w:abstractNumId w:val="1"/>
  </w:num>
  <w:num w:numId="2" w16cid:durableId="206906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OHlzczpwHOyCTkc0nANtygeHDVT4lWBYYEmHf/p+NdiqWMlS4rrqlJcLJ2HXy576sMSgHMylHoMXcndU/OBJUg==" w:salt="/arNppwJb0TKTky8skAq4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1D6"/>
    <w:rsid w:val="00021913"/>
    <w:rsid w:val="00026AB4"/>
    <w:rsid w:val="000505CD"/>
    <w:rsid w:val="00051C81"/>
    <w:rsid w:val="00072CDC"/>
    <w:rsid w:val="00075BEA"/>
    <w:rsid w:val="0008044B"/>
    <w:rsid w:val="00091719"/>
    <w:rsid w:val="000932DB"/>
    <w:rsid w:val="000D1038"/>
    <w:rsid w:val="000D4F7E"/>
    <w:rsid w:val="000E2AD9"/>
    <w:rsid w:val="000E40BC"/>
    <w:rsid w:val="00102565"/>
    <w:rsid w:val="00102AFD"/>
    <w:rsid w:val="00111103"/>
    <w:rsid w:val="0012483F"/>
    <w:rsid w:val="00124FBA"/>
    <w:rsid w:val="0016019E"/>
    <w:rsid w:val="0018313C"/>
    <w:rsid w:val="001B4AE0"/>
    <w:rsid w:val="001B66AD"/>
    <w:rsid w:val="001E797E"/>
    <w:rsid w:val="0024179B"/>
    <w:rsid w:val="00251C2D"/>
    <w:rsid w:val="00253691"/>
    <w:rsid w:val="00291218"/>
    <w:rsid w:val="002A396E"/>
    <w:rsid w:val="002B6DBB"/>
    <w:rsid w:val="002F4994"/>
    <w:rsid w:val="00304527"/>
    <w:rsid w:val="00305946"/>
    <w:rsid w:val="003278CC"/>
    <w:rsid w:val="003415C8"/>
    <w:rsid w:val="0035426A"/>
    <w:rsid w:val="00354CC9"/>
    <w:rsid w:val="003565D6"/>
    <w:rsid w:val="0039704E"/>
    <w:rsid w:val="003A11D6"/>
    <w:rsid w:val="003B043E"/>
    <w:rsid w:val="003C2A27"/>
    <w:rsid w:val="003C39CC"/>
    <w:rsid w:val="003C64B2"/>
    <w:rsid w:val="003D5F61"/>
    <w:rsid w:val="003E1DAA"/>
    <w:rsid w:val="00401CA2"/>
    <w:rsid w:val="00412B76"/>
    <w:rsid w:val="0042416E"/>
    <w:rsid w:val="00441F92"/>
    <w:rsid w:val="00442F37"/>
    <w:rsid w:val="00464348"/>
    <w:rsid w:val="004A1F1E"/>
    <w:rsid w:val="004B4559"/>
    <w:rsid w:val="004E5E27"/>
    <w:rsid w:val="004F046E"/>
    <w:rsid w:val="004F6FAF"/>
    <w:rsid w:val="005603E0"/>
    <w:rsid w:val="005676FE"/>
    <w:rsid w:val="00591DD9"/>
    <w:rsid w:val="005B69B7"/>
    <w:rsid w:val="005F46BB"/>
    <w:rsid w:val="00610EC8"/>
    <w:rsid w:val="006114B8"/>
    <w:rsid w:val="006118EA"/>
    <w:rsid w:val="006138B0"/>
    <w:rsid w:val="00642E1F"/>
    <w:rsid w:val="006664F3"/>
    <w:rsid w:val="006902D2"/>
    <w:rsid w:val="00690A3B"/>
    <w:rsid w:val="006E19DE"/>
    <w:rsid w:val="006F16F4"/>
    <w:rsid w:val="006F1C7D"/>
    <w:rsid w:val="00711A7D"/>
    <w:rsid w:val="00732B22"/>
    <w:rsid w:val="0073516B"/>
    <w:rsid w:val="00741E14"/>
    <w:rsid w:val="00745723"/>
    <w:rsid w:val="0074654D"/>
    <w:rsid w:val="00771612"/>
    <w:rsid w:val="0079068D"/>
    <w:rsid w:val="007957AD"/>
    <w:rsid w:val="007C77A7"/>
    <w:rsid w:val="0080381A"/>
    <w:rsid w:val="00812B48"/>
    <w:rsid w:val="00833E91"/>
    <w:rsid w:val="0085276E"/>
    <w:rsid w:val="008924CA"/>
    <w:rsid w:val="00892793"/>
    <w:rsid w:val="008A4E22"/>
    <w:rsid w:val="008B539D"/>
    <w:rsid w:val="008C02A3"/>
    <w:rsid w:val="008C1290"/>
    <w:rsid w:val="008D28AB"/>
    <w:rsid w:val="008E5204"/>
    <w:rsid w:val="008F4EAA"/>
    <w:rsid w:val="009012AB"/>
    <w:rsid w:val="00905F4E"/>
    <w:rsid w:val="009155B1"/>
    <w:rsid w:val="00936A34"/>
    <w:rsid w:val="00940D12"/>
    <w:rsid w:val="009429C5"/>
    <w:rsid w:val="00960D30"/>
    <w:rsid w:val="0097482F"/>
    <w:rsid w:val="00976237"/>
    <w:rsid w:val="00997034"/>
    <w:rsid w:val="009970A3"/>
    <w:rsid w:val="009B4B5B"/>
    <w:rsid w:val="009D3F59"/>
    <w:rsid w:val="009D7124"/>
    <w:rsid w:val="009D7E19"/>
    <w:rsid w:val="00A02798"/>
    <w:rsid w:val="00A741E0"/>
    <w:rsid w:val="00A809D6"/>
    <w:rsid w:val="00A97837"/>
    <w:rsid w:val="00AC4E98"/>
    <w:rsid w:val="00AF0253"/>
    <w:rsid w:val="00B40811"/>
    <w:rsid w:val="00B65937"/>
    <w:rsid w:val="00B81F4E"/>
    <w:rsid w:val="00B916CD"/>
    <w:rsid w:val="00BB0F20"/>
    <w:rsid w:val="00C213CC"/>
    <w:rsid w:val="00C35100"/>
    <w:rsid w:val="00C50444"/>
    <w:rsid w:val="00C64A68"/>
    <w:rsid w:val="00C72B97"/>
    <w:rsid w:val="00C923E3"/>
    <w:rsid w:val="00CB57EF"/>
    <w:rsid w:val="00CC4EF7"/>
    <w:rsid w:val="00CC7657"/>
    <w:rsid w:val="00CE4797"/>
    <w:rsid w:val="00CF6831"/>
    <w:rsid w:val="00D2284B"/>
    <w:rsid w:val="00D93212"/>
    <w:rsid w:val="00D956C8"/>
    <w:rsid w:val="00DA13EA"/>
    <w:rsid w:val="00DA312A"/>
    <w:rsid w:val="00DE46E2"/>
    <w:rsid w:val="00DF57A5"/>
    <w:rsid w:val="00DF78F7"/>
    <w:rsid w:val="00E017CA"/>
    <w:rsid w:val="00E15844"/>
    <w:rsid w:val="00E20A55"/>
    <w:rsid w:val="00E24205"/>
    <w:rsid w:val="00E476DC"/>
    <w:rsid w:val="00E52C9D"/>
    <w:rsid w:val="00E9005F"/>
    <w:rsid w:val="00E9712D"/>
    <w:rsid w:val="00E97E4F"/>
    <w:rsid w:val="00EA77CB"/>
    <w:rsid w:val="00EE46B3"/>
    <w:rsid w:val="00F0653B"/>
    <w:rsid w:val="00F201E7"/>
    <w:rsid w:val="00F31295"/>
    <w:rsid w:val="00F42293"/>
    <w:rsid w:val="00F80074"/>
    <w:rsid w:val="00FC3DF7"/>
    <w:rsid w:val="00FD45D2"/>
    <w:rsid w:val="00FD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00D92"/>
  <w15:docId w15:val="{5C9D4535-AA37-4436-BDC6-BB84769C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F7"/>
  </w:style>
  <w:style w:type="paragraph" w:styleId="Piedepgina">
    <w:name w:val="footer"/>
    <w:basedOn w:val="Normal"/>
    <w:link w:val="PiedepginaCar"/>
    <w:uiPriority w:val="99"/>
    <w:unhideWhenUsed/>
    <w:rsid w:val="00DF78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8F7"/>
  </w:style>
  <w:style w:type="paragraph" w:styleId="Prrafodelista">
    <w:name w:val="List Paragraph"/>
    <w:basedOn w:val="Normal"/>
    <w:uiPriority w:val="34"/>
    <w:qFormat/>
    <w:rsid w:val="00610EC8"/>
    <w:pPr>
      <w:ind w:left="720"/>
      <w:contextualSpacing/>
    </w:pPr>
  </w:style>
  <w:style w:type="paragraph" w:styleId="Sinespaciado">
    <w:name w:val="No Spacing"/>
    <w:uiPriority w:val="1"/>
    <w:qFormat/>
    <w:rsid w:val="00305946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8527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0UA8EyVyQDhCMkNuNvSZHvpwag==">CgMxLjAyD2lkLjlkN3J6eTZpNXlpYTIQa2l4LjJ3dGkyOGlvMGVibjIQa2l4LmVlMm1rODk4emhjZTIPaWQuMmc2MHg5NmM3b3p5Mg5oLmZsa2s4dmE0cWNlNjIPaWQud3djNDFlajh2aXFuMg9pZC5ibWFlbTZsdDBhZWcyEGtpeC5vdW4xdnU0cXJjNzcyD2lkLjNhemF3aTMyMGNrcDIPaWQuam11OG13eHh0cmpvMg5pZC5kZnluNGNnbHg2MDIPaWQuNHF0cXc4ZGJ3YXdiMg5pZC4xMzdqZHRjMjlkYjIPaWQud3V2eHA5cDdscnMxMg9pZC5jZXMwNWl0YnhsNGY4AHIhMURHd2R1YVBoQ0NGOThKUm9zYWVEVEJzVHFFY1F0bm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Universidad del Cauca</dc:creator>
  <cp:lastModifiedBy>JULIO CESAR ULCUE TRUJILLO</cp:lastModifiedBy>
  <cp:revision>12</cp:revision>
  <cp:lastPrinted>2026-08-25T16:44:00Z</cp:lastPrinted>
  <dcterms:created xsi:type="dcterms:W3CDTF">2026-08-25T17:11:00Z</dcterms:created>
  <dcterms:modified xsi:type="dcterms:W3CDTF">2026-09-01T16:50:00Z</dcterms:modified>
</cp:coreProperties>
</file>